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0BC08" w14:textId="77F39F78" w:rsidR="00E01C73" w:rsidRPr="00E01C73" w:rsidRDefault="00E01C73" w:rsidP="00E01C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Bailleur</w:t>
      </w:r>
      <w:r w:rsidRPr="00E01C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  <w:r w:rsidRPr="00E01C7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Nom, Prénom du bailleur</w:t>
      </w:r>
      <w:r w:rsidRPr="00E01C7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Adresse</w:t>
      </w:r>
      <w:r w:rsidRPr="00E01C7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Numéro de téléphone</w:t>
      </w:r>
      <w:r w:rsidRPr="00E01C7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Adresse e-mail</w:t>
      </w:r>
    </w:p>
    <w:p w14:paraId="202A3382" w14:textId="7051E5CD" w:rsidR="00E01C73" w:rsidRPr="00E01C73" w:rsidRDefault="00E01C73" w:rsidP="00E01C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Locataire</w:t>
      </w:r>
      <w:r w:rsidRPr="00E01C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  <w:r w:rsidRPr="00E01C7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Nom du locataire</w:t>
      </w:r>
      <w:r w:rsidRPr="00E01C7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Adresse</w:t>
      </w:r>
      <w:r w:rsidRPr="00E01C73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Code postal – Ville</w:t>
      </w:r>
    </w:p>
    <w:p w14:paraId="3566AA2E" w14:textId="77777777" w:rsidR="00E01C73" w:rsidRPr="00E01C73" w:rsidRDefault="00E01C73" w:rsidP="00E01C7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01C7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Objet : Autorisation de sous-location</w:t>
      </w:r>
    </w:p>
    <w:p w14:paraId="3E9B7A8E" w14:textId="77777777" w:rsidR="00E01C73" w:rsidRPr="00E01C73" w:rsidRDefault="00E01C73" w:rsidP="00E01C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01C73">
        <w:rPr>
          <w:rFonts w:ascii="Times New Roman" w:eastAsia="Times New Roman" w:hAnsi="Times New Roman" w:cs="Times New Roman"/>
          <w:sz w:val="24"/>
          <w:szCs w:val="24"/>
          <w:lang w:eastAsia="fr-FR"/>
        </w:rPr>
        <w:t>Madame, Monsieur,</w:t>
      </w:r>
    </w:p>
    <w:p w14:paraId="6DB97D3D" w14:textId="10E9DCDE" w:rsidR="00E01C73" w:rsidRPr="00E01C73" w:rsidRDefault="00E01C73" w:rsidP="00E01C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01C73">
        <w:rPr>
          <w:rFonts w:ascii="Times New Roman" w:eastAsia="Times New Roman" w:hAnsi="Times New Roman" w:cs="Times New Roman"/>
          <w:sz w:val="24"/>
          <w:szCs w:val="24"/>
          <w:lang w:eastAsia="fr-FR"/>
        </w:rPr>
        <w:t>J’accuse réception de votre demande en date du (date). Vous me sollicitez officiellement pour vous octroyer l’autorisation de sous-louer le logement que vous occupez, logement situé à (adresse), dont je suis le propriétaire et pour lequel nous avons signé un contrat de location le (date).</w:t>
      </w:r>
    </w:p>
    <w:p w14:paraId="00067D55" w14:textId="76CAD9A2" w:rsidR="00E01C73" w:rsidRPr="00E01C73" w:rsidRDefault="00E01C73" w:rsidP="00E01C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01C73">
        <w:rPr>
          <w:rFonts w:ascii="Times New Roman" w:eastAsia="Times New Roman" w:hAnsi="Times New Roman" w:cs="Times New Roman"/>
          <w:sz w:val="24"/>
          <w:szCs w:val="24"/>
          <w:lang w:eastAsia="fr-FR"/>
        </w:rPr>
        <w:t>Par la présente, je tiens à vous informer que je vous donne l’autorisation de sous-louer le logement (rajoutez une période de sous-location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r w:rsidRPr="00E01C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 vous le souhaitez).</w:t>
      </w:r>
    </w:p>
    <w:p w14:paraId="6AEB6174" w14:textId="77777777" w:rsidR="00E01C73" w:rsidRDefault="00E01C73" w:rsidP="00E01C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01C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Cependant, je tiens à vous rappeler que, selon l’article 8 de la loi du 6 juillet 1989, vous restez le détenteur du bail de location. Cela signifie que vous êtes pleinement engagé au niveau des paiements et obligations qui y sont répertoriées. Aussi, en accord avec cette loi, sachez que vous ne pouvez demander un loyer au mètre carré supérieur à ce que vous payez vous-même. </w:t>
      </w:r>
    </w:p>
    <w:p w14:paraId="1402D636" w14:textId="5F0C0367" w:rsidR="00E01C73" w:rsidRPr="00E01C73" w:rsidRDefault="00E01C73" w:rsidP="00E01C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01C73">
        <w:rPr>
          <w:rFonts w:ascii="Times New Roman" w:eastAsia="Times New Roman" w:hAnsi="Times New Roman" w:cs="Times New Roman"/>
          <w:sz w:val="24"/>
          <w:szCs w:val="24"/>
          <w:lang w:eastAsia="fr-FR"/>
        </w:rPr>
        <w:t>En vous remerciant par avance de votre compréhension et de votre pleine collaboration, je vous prie d’agréer, Madame, Monsieur, l’expression de mes salutations distinguées.</w:t>
      </w:r>
    </w:p>
    <w:p w14:paraId="4BE08F2A" w14:textId="77777777" w:rsidR="00E01C73" w:rsidRPr="00E01C73" w:rsidRDefault="00E01C73" w:rsidP="00E01C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01C73">
        <w:rPr>
          <w:rFonts w:ascii="Times New Roman" w:eastAsia="Times New Roman" w:hAnsi="Times New Roman" w:cs="Times New Roman"/>
          <w:sz w:val="24"/>
          <w:szCs w:val="24"/>
          <w:lang w:eastAsia="fr-FR"/>
        </w:rPr>
        <w:t>Fait à ………………… (Lieu),</w:t>
      </w:r>
    </w:p>
    <w:p w14:paraId="00E11293" w14:textId="77777777" w:rsidR="00E01C73" w:rsidRPr="00E01C73" w:rsidRDefault="00E01C73" w:rsidP="00E01C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01C73">
        <w:rPr>
          <w:rFonts w:ascii="Times New Roman" w:eastAsia="Times New Roman" w:hAnsi="Times New Roman" w:cs="Times New Roman"/>
          <w:sz w:val="24"/>
          <w:szCs w:val="24"/>
          <w:lang w:eastAsia="fr-FR"/>
        </w:rPr>
        <w:t>Le</w:t>
      </w:r>
      <w:proofErr w:type="gramStart"/>
      <w:r w:rsidRPr="00E01C7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..</w:t>
      </w:r>
      <w:proofErr w:type="gramEnd"/>
      <w:r w:rsidRPr="00E01C73">
        <w:rPr>
          <w:rFonts w:ascii="Times New Roman" w:eastAsia="Times New Roman" w:hAnsi="Times New Roman" w:cs="Times New Roman"/>
          <w:sz w:val="24"/>
          <w:szCs w:val="24"/>
          <w:lang w:eastAsia="fr-FR"/>
        </w:rPr>
        <w:t>/../.. (Date)</w:t>
      </w:r>
    </w:p>
    <w:p w14:paraId="55924A46" w14:textId="77777777" w:rsidR="00E01C73" w:rsidRPr="00E01C73" w:rsidRDefault="00E01C73" w:rsidP="00E01C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01C73">
        <w:rPr>
          <w:rFonts w:ascii="Times New Roman" w:eastAsia="Times New Roman" w:hAnsi="Times New Roman" w:cs="Times New Roman"/>
          <w:sz w:val="24"/>
          <w:szCs w:val="24"/>
          <w:lang w:eastAsia="fr-FR"/>
        </w:rPr>
        <w:t>Signature.</w:t>
      </w:r>
    </w:p>
    <w:p w14:paraId="6DF4893D" w14:textId="77777777" w:rsidR="00AC57D9" w:rsidRDefault="00AC57D9"/>
    <w:sectPr w:rsidR="00AC5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9F113" w14:textId="77777777" w:rsidR="00CC33DF" w:rsidRDefault="00CC33DF" w:rsidP="00E01C73">
      <w:pPr>
        <w:spacing w:after="0" w:line="240" w:lineRule="auto"/>
      </w:pPr>
      <w:r>
        <w:separator/>
      </w:r>
    </w:p>
  </w:endnote>
  <w:endnote w:type="continuationSeparator" w:id="0">
    <w:p w14:paraId="26DCFEF9" w14:textId="77777777" w:rsidR="00CC33DF" w:rsidRDefault="00CC33DF" w:rsidP="00E01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12F4C" w14:textId="77777777" w:rsidR="00CC33DF" w:rsidRDefault="00CC33DF" w:rsidP="00E01C73">
      <w:pPr>
        <w:spacing w:after="0" w:line="240" w:lineRule="auto"/>
      </w:pPr>
      <w:r>
        <w:separator/>
      </w:r>
    </w:p>
  </w:footnote>
  <w:footnote w:type="continuationSeparator" w:id="0">
    <w:p w14:paraId="05067DBA" w14:textId="77777777" w:rsidR="00CC33DF" w:rsidRDefault="00CC33DF" w:rsidP="00E01C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C73"/>
    <w:rsid w:val="00AC57D9"/>
    <w:rsid w:val="00CC33DF"/>
    <w:rsid w:val="00E0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F779"/>
  <w15:chartTrackingRefBased/>
  <w15:docId w15:val="{D6725C46-C1E9-4467-BD65-66536459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E01C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01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1C73"/>
  </w:style>
  <w:style w:type="paragraph" w:styleId="Pieddepage">
    <w:name w:val="footer"/>
    <w:basedOn w:val="Normal"/>
    <w:link w:val="PieddepageCar"/>
    <w:uiPriority w:val="99"/>
    <w:unhideWhenUsed/>
    <w:rsid w:val="00E01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1C73"/>
  </w:style>
  <w:style w:type="character" w:customStyle="1" w:styleId="Titre3Car">
    <w:name w:val="Titre 3 Car"/>
    <w:basedOn w:val="Policepardfaut"/>
    <w:link w:val="Titre3"/>
    <w:uiPriority w:val="9"/>
    <w:rsid w:val="00E01C7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0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2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Morgane Coudray</dc:creator>
  <cp:keywords/>
  <dc:description/>
  <cp:lastModifiedBy>Morgane Coudray</cp:lastModifiedBy>
  <cp:revision>1</cp:revision>
  <dcterms:created xsi:type="dcterms:W3CDTF">2023-02-02T08:25:00Z</dcterms:created>
  <dcterms:modified xsi:type="dcterms:W3CDTF">2023-02-02T08:28:00Z</dcterms:modified>
</cp:coreProperties>
</file>